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054" w:rsidRDefault="00D95523" w:rsidP="00DA1054">
      <w:r w:rsidRPr="00D95523">
        <w:t>23:08-7.68</w:t>
      </w:r>
    </w:p>
    <w:p w:rsidR="00D95523" w:rsidRDefault="00D95523" w:rsidP="00DA1054">
      <w:r w:rsidRPr="00D95523">
        <w:t>23:08-7.124</w:t>
      </w:r>
    </w:p>
    <w:p w:rsidR="00D95523" w:rsidRDefault="00D95523" w:rsidP="00DA1054">
      <w:r w:rsidRPr="00D95523">
        <w:t>23:08-7.63</w:t>
      </w:r>
    </w:p>
    <w:p w:rsidR="00D95523" w:rsidRDefault="00D95523" w:rsidP="00DA1054">
      <w:r w:rsidRPr="00D95523">
        <w:t>23:08-7.94</w:t>
      </w:r>
      <w:bookmarkStart w:id="0" w:name="_GoBack"/>
      <w:bookmarkEnd w:id="0"/>
    </w:p>
    <w:sectPr w:rsidR="00D9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98E"/>
    <w:rsid w:val="00D011D0"/>
    <w:rsid w:val="00D95523"/>
    <w:rsid w:val="00DA1054"/>
    <w:rsid w:val="00F0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FC3D3-A52D-4ACE-90E8-B94006EE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workshop</dc:creator>
  <cp:keywords/>
  <dc:description/>
  <cp:lastModifiedBy>workshop</cp:lastModifiedBy>
  <cp:revision>5</cp:revision>
  <dcterms:created xsi:type="dcterms:W3CDTF">2026-06-29T06:05:00Z</dcterms:created>
  <dcterms:modified xsi:type="dcterms:W3CDTF">2026-07-03T08:05:00Z</dcterms:modified>
</cp:coreProperties>
</file>